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6EA" w:rsidRDefault="009E26EA" w:rsidP="009E26E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b/>
          <w:color w:val="FF0000"/>
          <w:sz w:val="44"/>
          <w:szCs w:val="28"/>
          <w:lang w:eastAsia="ru-RU"/>
        </w:rPr>
        <w:t xml:space="preserve">Конспект занятия по безопасности </w:t>
      </w:r>
    </w:p>
    <w:p w:rsidR="009E26EA" w:rsidRDefault="009E26EA" w:rsidP="009E26E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b/>
          <w:color w:val="FF0000"/>
          <w:sz w:val="44"/>
          <w:szCs w:val="28"/>
          <w:lang w:eastAsia="ru-RU"/>
        </w:rPr>
        <w:t xml:space="preserve">в средней группе </w:t>
      </w:r>
    </w:p>
    <w:p w:rsidR="009E26EA" w:rsidRPr="009E26EA" w:rsidRDefault="009E26EA" w:rsidP="009E26E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b/>
          <w:color w:val="FF0000"/>
          <w:sz w:val="44"/>
          <w:szCs w:val="28"/>
          <w:lang w:eastAsia="ru-RU"/>
        </w:rPr>
        <w:t>«Оказание первой помощи»</w:t>
      </w:r>
    </w:p>
    <w:p w:rsidR="009E26EA" w:rsidRPr="009E26EA" w:rsidRDefault="009E26EA" w:rsidP="009E26E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b/>
          <w:color w:val="00B050"/>
          <w:sz w:val="28"/>
          <w:szCs w:val="28"/>
          <w:u w:val="single"/>
          <w:bdr w:val="none" w:sz="0" w:space="0" w:color="auto" w:frame="1"/>
          <w:lang w:eastAsia="ru-RU"/>
        </w:rPr>
        <w:t>Подготовила и провела</w:t>
      </w:r>
      <w:r w:rsidRPr="009E26EA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:</w:t>
      </w:r>
    </w:p>
    <w:p w:rsidR="009E26EA" w:rsidRPr="009E26EA" w:rsidRDefault="009E26EA" w:rsidP="009E26EA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воспитатель </w:t>
      </w:r>
      <w:proofErr w:type="spellStart"/>
      <w:r w:rsidRPr="009E26EA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Цифренец</w:t>
      </w:r>
      <w:proofErr w:type="spellEnd"/>
      <w:r w:rsidRPr="009E26EA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 Юлия Алексеевна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9E26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Знакомить </w:t>
      </w:r>
      <w:r w:rsidRPr="009E26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элементарными приёмами </w:t>
      </w:r>
      <w:r w:rsidRPr="009E26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оказания первой медицинской помощи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9E26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знакомить </w:t>
      </w:r>
      <w:r w:rsidRPr="009E26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элементарными способами </w:t>
      </w:r>
      <w:r w:rsidRPr="009E26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помощи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Закреплять основные правила </w:t>
      </w:r>
      <w:r w:rsidRPr="009E26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безопасного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поведения человека в быту. Довести до понимания </w:t>
      </w:r>
      <w:r w:rsidRPr="009E26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зачастую </w:t>
      </w:r>
      <w:r w:rsidRPr="009E26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оказанная первая помощь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может спасти человеку здоровье и жизнь.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proofErr w:type="gramEnd"/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умение </w:t>
      </w:r>
      <w:r w:rsidRPr="009E26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оказывать элементарную помощь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Развивать внимание и наблюдательность, умение самостоятельно пользоваться полученными знаниями в повседневной жизни. Тренировать в умении пользоваться телефоном.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proofErr w:type="gramEnd"/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воспитывать бережное отношение к здоровью своему и других людей. Воспитывать желание быть здоровым, чувство ответственности за личную </w:t>
      </w:r>
      <w:r w:rsidRPr="009E26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безопасность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желание </w:t>
      </w:r>
      <w:r w:rsidRPr="009E26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оказать помощь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Интеграция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познавательное, речевое, социально-коммуникативное, физическое развитие.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 </w:t>
      </w:r>
      <w:r w:rsidRPr="009E26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занятия</w:t>
      </w:r>
      <w:proofErr w:type="gramStart"/>
      <w:r w:rsidRPr="009E26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:</w:t>
      </w:r>
      <w:proofErr w:type="gramEnd"/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просмотр презентации, обсуждение, выбор нужных карточек, объяснение выбора.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Формы образовательной деятельности</w:t>
      </w:r>
      <w:r w:rsidRPr="009E26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совместная деятельность воспитателя и </w:t>
      </w:r>
      <w:r w:rsidRPr="009E26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E26EA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9E26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беседы; изучение элементарных способов </w:t>
      </w:r>
      <w:r w:rsidRPr="009E26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помощи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рассматривание ситуативных картинок, рисунков по заданной теме; составление описательных рассказов по картинкам; чтение художественной литературы; дидактические, развивающие, подвижные, сюжетно-ролевые игры.</w:t>
      </w:r>
      <w:proofErr w:type="gramEnd"/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Материал и оборудование</w:t>
      </w:r>
      <w:r w:rsidRPr="009E26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презентация </w:t>
      </w:r>
      <w:r w:rsidRPr="009E26E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«Правила </w:t>
      </w:r>
      <w:r w:rsidRPr="009E26E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оказания первой помощи</w:t>
      </w:r>
      <w:r w:rsidRPr="009E26E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книга Доктора Айболита для проведения </w:t>
      </w:r>
      <w:r w:rsidRPr="009E26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занятия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Методы и приемы</w:t>
      </w:r>
      <w:r w:rsidRPr="009E26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Словесные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беседа, пояснение, вопросы познавательного характера, игровая мотивация – </w:t>
      </w:r>
      <w:r w:rsidRPr="009E26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помощь персонажу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индивидуальные ответы </w:t>
      </w:r>
      <w:r w:rsidRPr="009E26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загадки.</w:t>
      </w:r>
      <w:proofErr w:type="gramEnd"/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Наглядные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9E26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показ презентации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обсуждение рисунков, просмотр книги.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Игровые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физкультминутка, игра </w:t>
      </w:r>
      <w:r w:rsidRPr="009E26E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«Продолжи предложение»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E26E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«Для чего это надо?»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тренинг </w:t>
      </w:r>
      <w:r w:rsidRPr="009E26E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«Вызов скорой </w:t>
      </w:r>
      <w:r w:rsidRPr="009E26E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помощи</w:t>
      </w:r>
      <w:r w:rsidRPr="009E26E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9E26EA" w:rsidRPr="009E26EA" w:rsidRDefault="009E26EA" w:rsidP="009E26E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Ход ЗАНЯТИЯ.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Раздается стук в дверь. Входит воспитатель, переодетый в доктора.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Воспитатель. Здравствуйте ребята! Меня зовут доктор </w:t>
      </w:r>
      <w:proofErr w:type="spellStart"/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Витаминкина</w:t>
      </w:r>
      <w:proofErr w:type="spellEnd"/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Сегодня я не просто к вам пришла. Угадайте, зачем я здесь? Правильно, сегодня я с вами хочу поговорить о самом главном, о здоровье.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сначала, давайте поздороваемся с нашими гостями и громко скажем всем </w:t>
      </w:r>
      <w:r w:rsidRPr="009E26E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«Здравствуйте!»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мы сейчас поздоровались, сказали замечательное слово </w:t>
      </w:r>
      <w:r w:rsidRPr="009E26E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«здравствуйте»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Кто знает, что означает это слово?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Предполагаемый ответ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желать здоровья.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Раньше говорили </w:t>
      </w:r>
      <w:r w:rsidRPr="009E26E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«здравие»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отсюда и слово </w:t>
      </w:r>
      <w:r w:rsidRPr="009E26E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«здравствуй»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 ребята, сегодня мы с вами поговорим о здоровье и научимся </w:t>
      </w:r>
      <w:r w:rsidRPr="009E26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оказывать первую медицинскую помощь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Прежде всего, давайте, определим, что значит быть здоровым.</w:t>
      </w:r>
    </w:p>
    <w:p w:rsidR="009E26EA" w:rsidRPr="009E26EA" w:rsidRDefault="009E26EA" w:rsidP="009E26E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Д/и </w:t>
      </w:r>
      <w:r w:rsidRPr="009E26EA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«Продолжи предложение»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(воспитатель произносит начало предложения, дети придумывают его конец и произносят предложение целиком).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Быть здоровым значит.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Предполагаемый ответ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 болеть, не кашлять, не лежать в больнице, быть сильным. Воспитатель. Здоровый человек.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Предполагаемый ответ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занимается спортом, не курит, сильный, бодрый.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У здорового человека не болят….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Предполагаемый ответ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 болят ноги, зубы без кариеса, нет синяков и ран, хорошее зрение.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Что может помешать нам, быть здоровыми? Что влияет на наше здоровье?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Предполагаемый ответ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микробы, погода, неосторожность, неправильное питание.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Кто </w:t>
      </w:r>
      <w:r w:rsidRPr="009E26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помогает нам вылечиться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сохранить наше здоровье?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Предполагаемый ответ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врачи.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Как мы сообщаем врачу о том, что заболели?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Предполагаемый ответ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 телефону или в поликлинике.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Что нужно знать, чтобы вызвать врача?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Предполагаемый ответ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номер телефона поликлиники.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Что нужно сообщить, когда позвонишь в поликлинику?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Предполагаемый ответ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фамилию и имя, возраст больного, домашний адрес, что болит.</w:t>
      </w:r>
    </w:p>
    <w:p w:rsidR="009E26EA" w:rsidRPr="009E26EA" w:rsidRDefault="009E26EA" w:rsidP="009E26E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Тренинг. </w:t>
      </w:r>
      <w:r w:rsidRPr="009E26EA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«Вызов скорой </w:t>
      </w:r>
      <w:r w:rsidRPr="009E26E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помощи</w:t>
      </w:r>
      <w:r w:rsidRPr="009E26EA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»</w:t>
      </w:r>
      <w:r w:rsidRPr="009E26EA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Ребята, давайте попробуем вызвать </w:t>
      </w:r>
      <w:r w:rsidRPr="009E26E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«скорую </w:t>
      </w:r>
      <w:r w:rsidRPr="009E26E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помощь</w:t>
      </w:r>
      <w:r w:rsidRPr="009E26E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телефону (воспитатель </w:t>
      </w:r>
      <w:r w:rsidRPr="009E26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показывает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вызвать по телефону скорую). Набираем номер 103!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Алло, </w:t>
      </w:r>
      <w:r w:rsidRPr="009E26E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«Скорая </w:t>
      </w:r>
      <w:r w:rsidRPr="009E26E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помощь</w:t>
      </w:r>
      <w:r w:rsidRPr="009E26E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слушает!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9E26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Помогите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мне нужен врач! У меня болит живот!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Дома есть взрослые?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Нет, мама и папа на работе.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Сколько тебе лет?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Пять.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Имя и фамилия?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___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Домашний адрес?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___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Жди </w:t>
      </w:r>
      <w:r w:rsidRPr="009E26E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«Скорая </w:t>
      </w:r>
      <w:r w:rsidRPr="009E26E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помощь</w:t>
      </w:r>
      <w:r w:rsidRPr="009E26E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выезжает.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Спасибо ребята! Скажите, а что должен знать ребенок, чтобы вызвать </w:t>
      </w:r>
      <w:r w:rsidRPr="009E26E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«Скорую </w:t>
      </w:r>
      <w:r w:rsidRPr="009E26E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помощь</w:t>
      </w:r>
      <w:r w:rsidRPr="009E26E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Свою фамилию, возраст, адрес.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Кто хочет попробовать вызвать скорую </w:t>
      </w:r>
      <w:r w:rsidRPr="009E26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помощь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9E26E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вызывают скорую)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Воспитатель. Ребята, я доктор </w:t>
      </w:r>
      <w:proofErr w:type="spellStart"/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Витаминкина</w:t>
      </w:r>
      <w:proofErr w:type="spellEnd"/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непросто так к вам сегодня пришла. У меня есть несколько вопросов к вам.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Все ли вы здоровы?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-Нет ли у вас шишек, ссадин, порезов?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-Вы бережёте своё здоровье?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Слышала я, что недавно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Таисия 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дома баловалась с братиком и прищемила палец дверью. А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Егор 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дома поранил пальчик?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Врачи, несомненно, </w:t>
      </w:r>
      <w:r w:rsidRPr="009E26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помогут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вам справиться с бедой, но до их прихода необходимо </w:t>
      </w:r>
      <w:r w:rsidRPr="009E26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оказать пострадавшему первую медицинскую помощь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Зачастую </w:t>
      </w:r>
      <w:r w:rsidRPr="009E26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оказанная первая помощь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может спасти человеку здоровье и жизнь.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хочу сегодня поговорить с вами о травмах и как </w:t>
      </w:r>
      <w:r w:rsidRPr="009E26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оказать первую помощь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 несчастных случаях. А </w:t>
      </w:r>
      <w:r w:rsidRPr="009E26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поможет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нам в этом моя аптечка и волшебная книга.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Рассматривание содержимого аптечки.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</w:t>
      </w:r>
      <w:proofErr w:type="spellEnd"/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упражнение </w:t>
      </w:r>
      <w:r w:rsidRPr="009E26E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«Для чего это надо?»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proofErr w:type="gramStart"/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proofErr w:type="gramEnd"/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инт, вата, перекись водорода, зелёнка, йод, лейкопластырь, ватные палочки)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Это перекись водорода. Она нужна для промывания ран.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Это зелёнка. Она нужна для смазывания ран, чтобы убить микробы.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Это пластырь. Он нужен для заклеивания ран. И т. д.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Обратить особое внимание </w:t>
      </w:r>
      <w:r w:rsidRPr="009E26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 на то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таблетки назначает только врач, самим ни в коем случае нельзя их есть, а обработку ран производят только чистыми руками.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Рассматривание книги доктора Айболита </w:t>
      </w:r>
      <w:r w:rsidRPr="009E26E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книге картинки </w:t>
      </w:r>
      <w:r w:rsidRPr="009E26E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оказания первой помощи</w:t>
      </w:r>
      <w:r w:rsidRPr="009E26E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доктора Айболит специально для вас написал книгу, которая вам </w:t>
      </w:r>
      <w:r w:rsidRPr="009E26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поможет научиться оказывать первую медицинскую помощь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(Рассматривают иллюстрации из книги)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Гордо ехал мальчик Петя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своём велосипеде,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потом </w:t>
      </w:r>
      <w:proofErr w:type="spellStart"/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лихачить</w:t>
      </w:r>
      <w:proofErr w:type="spellEnd"/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стал –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Руль руками не держал!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свалился на дорогу,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Ободрал себе он ноги,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Колени руками зажал,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«Ой, как больно!»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закричал.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паденья избежать,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крепко руль держать!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Петя поранил себе колени. Ему надо </w:t>
      </w:r>
      <w:r w:rsidRPr="009E26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помочь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Как?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Ссадина, 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ранка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Сказать взрослому.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Промыть ранку перекисью водорода.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Смазать вокруг ранки йодом или зелёнкой </w:t>
      </w:r>
      <w:r w:rsidRPr="009E26E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(эти жидкости убивают микробов)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Заклеить лейкопластырем, забинтовать чистым бинтом.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рана у тебя, время не теряй.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Перекисью водорода ранку промывай.</w:t>
      </w:r>
    </w:p>
    <w:p w:rsidR="009E26EA" w:rsidRPr="009E26EA" w:rsidRDefault="009E26EA" w:rsidP="009E26E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Тренинг. </w:t>
      </w:r>
      <w:r w:rsidRPr="009E26EA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</w:t>
      </w:r>
      <w:r w:rsidRPr="009E26E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Первая помощь</w:t>
      </w:r>
      <w:r w:rsidRPr="009E26EA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»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Доктор </w:t>
      </w:r>
      <w:proofErr w:type="spellStart"/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Витаминкина</w:t>
      </w:r>
      <w:proofErr w:type="spellEnd"/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сейчас давайте попробуем </w:t>
      </w:r>
      <w:r w:rsidRPr="009E26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оказать первую помощь</w:t>
      </w:r>
      <w:proofErr w:type="gramStart"/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обработка перекисью водорода, смазывание краёв ссадины зеленкой, накладывание повязки.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качелях качался Ваня,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нему подбежала Таня,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Качели взлетели и вот –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Танюше ударили в лоб.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-Представьте, что вы </w:t>
      </w:r>
      <w:r w:rsidRPr="009E26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оказались на месте Тани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Что вы </w:t>
      </w:r>
      <w:r w:rsidRPr="009E26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будете делать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Ушиб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Сказать взрослому.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Приложить к ушибленному месту что-нибудь холодное.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ударишься больно,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Сразу взрослым расскажи,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Холод к ушибу приложи.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так носик у Алёны –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Кровь вдруг стала капать.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Ситуация знакома?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не надо плакать.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-Что вы посоветуете Алёнке?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Кровь из носа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Сказать взрослому.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Сесть, опустив подбородок.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Приложить холод к носу.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Держать у носа платок </w:t>
      </w:r>
      <w:proofErr w:type="gramStart"/>
      <w:r w:rsidRPr="009E26E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 </w:t>
      </w:r>
      <w:proofErr w:type="gramEnd"/>
      <w:r w:rsidRPr="009E26E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взрослый</w:t>
      </w:r>
      <w:r w:rsidRPr="009E26E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 поместит в ноздрю тампон с перекисью водорода)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Доктор </w:t>
      </w:r>
      <w:proofErr w:type="spellStart"/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Витаминкина</w:t>
      </w:r>
      <w:proofErr w:type="spellEnd"/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сейчас давайте попробуем </w:t>
      </w:r>
      <w:r w:rsidRPr="009E26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оказать первую помощь</w:t>
      </w:r>
      <w:proofErr w:type="gramStart"/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приложим холод к носу, ватку в носик.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Доктор </w:t>
      </w:r>
      <w:proofErr w:type="spellStart"/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Витаминкина</w:t>
      </w:r>
      <w:proofErr w:type="spellEnd"/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Ну, все ребята молодцы, а сейчас отдохнем!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Физкультминутка.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Доктор </w:t>
      </w:r>
      <w:proofErr w:type="spellStart"/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Витаминкина</w:t>
      </w:r>
      <w:proofErr w:type="spellEnd"/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представьте, что сейчас зима!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отправились на прогулку и ваши ручки замерзли.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Замёрзли пальчики немножко, / шевелят пальцами обоих рук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их просто разотрём, / трут пальчиками друг по другу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похлопаем в ладошки, / хлопают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Тёплый воздух в них вдохнём / ладони лодочкой, вдох носом, выдыхание через рот в ладони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носик, щёчки тоже / </w:t>
      </w:r>
      <w:r w:rsidRPr="009E26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показывают указ</w:t>
      </w:r>
      <w:proofErr w:type="gramStart"/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альцами на нос и щёки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Замерзают на морозе, / прижали ладони к щекам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Аккуратно их потрём, / трут щёки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не снегом, а рукой / трут нос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холодно ногам – / перекатываются с пятки на носок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Бегать, прыгать надо нам / бегут и прыгают на месте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всё же ты замёрз – / обнимают себя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Уходи с прогулки прочь! / шагают к стульчикам и садятся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Доктор </w:t>
      </w:r>
      <w:proofErr w:type="spellStart"/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Витаминкина</w:t>
      </w:r>
      <w:proofErr w:type="spellEnd"/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Продолжаем рассматривать книгу доктора Айболита.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огня игрался Коля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игрою был доволен.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когда огонь обжёг,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Боли выдержать не мог –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от боли закричал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Маме жаловаться стал.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Хорошо, что Коля побежал к маме. Как вы думаете, что мама посоветует Коле?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Ожё</w:t>
      </w:r>
      <w:proofErr w:type="spellEnd"/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г</w:t>
      </w:r>
      <w:proofErr w:type="gramEnd"/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Подставить под струю холодной воды </w:t>
      </w:r>
      <w:r w:rsidRPr="009E26E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(15 мин)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Обожжёшься если ты,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пугайся - к крану беги.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Воду холодную открывай,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Маме скажи, врача вызывай.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Доктор </w:t>
      </w:r>
      <w:proofErr w:type="spellStart"/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Витаминкина</w:t>
      </w:r>
      <w:proofErr w:type="spellEnd"/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Ну, вот ребята, мы рассмотрели книгу Доктора Айболита.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научились </w:t>
      </w:r>
      <w:r w:rsidRPr="009E26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оказывать первую помощь</w:t>
      </w: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того</w:t>
      </w:r>
      <w:proofErr w:type="gramStart"/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чтоб все знать и уметь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беды избежать, уцелеть.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с тобою случится беда –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Взрослым рассказывай всё и всегда.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запомните – лекарства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 врача давать опасно.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можно доверить любому ребёнку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Пластыри, бинты и зелёнку.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еще, доктор передал вам, ребята вот эти </w:t>
      </w:r>
      <w:proofErr w:type="spellStart"/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разукрашки</w:t>
      </w:r>
      <w:proofErr w:type="spellEnd"/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 которых изображен сам доктор Айболит, и просил в ближайшее время разукрасить его картинку обязательно!</w:t>
      </w:r>
    </w:p>
    <w:p w:rsidR="009E26EA" w:rsidRPr="009E26EA" w:rsidRDefault="009E26EA" w:rsidP="009E26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Доктор </w:t>
      </w:r>
      <w:proofErr w:type="spellStart"/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Витаминкина</w:t>
      </w:r>
      <w:proofErr w:type="spellEnd"/>
      <w:r w:rsidRPr="009E2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что вам больше всего запомнилось и понравилось? Спасибо вам ребята за ваши ответы, вы сегодня меня очень порадовали своими знаниями. Желаю всем быть здоровыми! Говорю вам до новых встреч, до свидания!</w:t>
      </w:r>
    </w:p>
    <w:p w:rsidR="0018276B" w:rsidRPr="009E26EA" w:rsidRDefault="009E26EA" w:rsidP="009E26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8276B" w:rsidRPr="009E26EA" w:rsidSect="00502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26EA"/>
    <w:rsid w:val="005025BC"/>
    <w:rsid w:val="007617C3"/>
    <w:rsid w:val="007F6836"/>
    <w:rsid w:val="00841E9E"/>
    <w:rsid w:val="009E26EA"/>
    <w:rsid w:val="00EE4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5BC"/>
  </w:style>
  <w:style w:type="paragraph" w:styleId="1">
    <w:name w:val="heading 1"/>
    <w:basedOn w:val="a"/>
    <w:link w:val="10"/>
    <w:uiPriority w:val="9"/>
    <w:qFormat/>
    <w:rsid w:val="009E26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E26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26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E26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9E2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E2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26E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E2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26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7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1366</Words>
  <Characters>7787</Characters>
  <Application>Microsoft Office Word</Application>
  <DocSecurity>0</DocSecurity>
  <Lines>64</Lines>
  <Paragraphs>18</Paragraphs>
  <ScaleCrop>false</ScaleCrop>
  <Company/>
  <LinksUpToDate>false</LinksUpToDate>
  <CharactersWithSpaces>9135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2022-10-11T16:32:00Z</dcterms:created>
  <dcterms:modified xsi:type="dcterms:W3CDTF">2022-10-11T16:37:00Z</dcterms:modified>
</cp:coreProperties>
</file>